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263C8" w:rsidR="0061148E" w:rsidRPr="000C582F" w:rsidRDefault="00ED4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476F" w:rsidR="0061148E" w:rsidRPr="000C582F" w:rsidRDefault="00ED4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C1C27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37599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376AC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E324E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02ACB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0B093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94439" w:rsidR="00B87ED3" w:rsidRPr="000C582F" w:rsidRDefault="00ED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14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0F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31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F2800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4C33D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29DD2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F2D90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4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6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7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A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3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E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6F253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3F0F4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FC506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2243D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42111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B1ED6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95181" w:rsidR="00B87ED3" w:rsidRPr="000C582F" w:rsidRDefault="00ED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2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A0F62" w:rsidR="00B87ED3" w:rsidRPr="000C582F" w:rsidRDefault="00ED4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4C06D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BC2EB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A26D9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96FC2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3A6A3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94CAC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68D0D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C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F4DB9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21751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7C646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20C26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130D0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64DAB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C2AEF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0C479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1397E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12373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684D7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6C2B9" w:rsidR="00B87ED3" w:rsidRPr="000C582F" w:rsidRDefault="00ED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C4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21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E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7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72F7" w:rsidR="00B87ED3" w:rsidRPr="000C582F" w:rsidRDefault="00ED4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3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16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B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2022-10-27T00:02:00.0000000Z</dcterms:modified>
</coreProperties>
</file>