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13DFE" w:rsidR="0061148E" w:rsidRPr="000C582F" w:rsidRDefault="00C84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E33A4" w:rsidR="0061148E" w:rsidRPr="000C582F" w:rsidRDefault="00C84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C6001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CEE23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1B569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3686E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72D03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0500C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DD293" w:rsidR="00B87ED3" w:rsidRPr="000C582F" w:rsidRDefault="00C84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00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C7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90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48667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469B2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5551B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BF4EE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58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45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20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4F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79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C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03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C55E3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703C3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5FEBC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9C980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F52BE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6823F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37FF9" w:rsidR="00B87ED3" w:rsidRPr="000C582F" w:rsidRDefault="00C84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7D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8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3E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6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F8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15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F1BD2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B0B0F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8951C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22B75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D3704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59BF5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58C5E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1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43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D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A0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8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CF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3B4F2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5F073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63CB1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CF9152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F942E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70CFD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B07A4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15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62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3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6D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48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A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FFADC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F41DA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A675F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2EDEF2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3519B" w:rsidR="00B87ED3" w:rsidRPr="000C582F" w:rsidRDefault="00C84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3F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76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7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E5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C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B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E8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4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20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51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43C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2024-06-15T19:08:00.0000000Z</dcterms:modified>
</coreProperties>
</file>