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ABAA" w:rsidR="0061148E" w:rsidRPr="000C582F" w:rsidRDefault="001646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1AA4" w:rsidR="0061148E" w:rsidRPr="000C582F" w:rsidRDefault="001646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1453E" w:rsidR="00B87ED3" w:rsidRPr="000C582F" w:rsidRDefault="0016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6B6E0" w:rsidR="00B87ED3" w:rsidRPr="000C582F" w:rsidRDefault="0016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D82C0" w:rsidR="00B87ED3" w:rsidRPr="000C582F" w:rsidRDefault="0016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3BB92" w:rsidR="00B87ED3" w:rsidRPr="000C582F" w:rsidRDefault="0016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3C3FD" w:rsidR="00B87ED3" w:rsidRPr="000C582F" w:rsidRDefault="0016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D1781" w:rsidR="00B87ED3" w:rsidRPr="000C582F" w:rsidRDefault="0016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12F9E" w:rsidR="00B87ED3" w:rsidRPr="000C582F" w:rsidRDefault="0016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9E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50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96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45E56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21F34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B15F1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6D308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F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3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B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D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59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A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6CA22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42632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FED78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4600D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BD7BB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DE05A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C2674" w:rsidR="00B87ED3" w:rsidRPr="000C582F" w:rsidRDefault="0016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5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A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5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F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C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F2C12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C2B85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5B62A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231CF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71C52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15234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22644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A6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DB5AB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8F03F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2516D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0EF18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066B4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A8F2A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BA44A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5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A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A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A240C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E9B72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EE146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80410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E06E4" w:rsidR="00B87ED3" w:rsidRPr="000C582F" w:rsidRDefault="0016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00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5D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5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F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0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9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6E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1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2024-06-16T01:52:00.0000000Z</dcterms:modified>
</coreProperties>
</file>