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83E3" w:rsidR="0061148E" w:rsidRPr="000C582F" w:rsidRDefault="00461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377A" w:rsidR="0061148E" w:rsidRPr="000C582F" w:rsidRDefault="00461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7402B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C5A96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29628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4BB1E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83DF7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F8EC1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BE444" w:rsidR="00B87ED3" w:rsidRPr="000C582F" w:rsidRDefault="00461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71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A8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8C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6529D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EB506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8DEEF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C5473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4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E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6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6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9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FB3FD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F9CE8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9E176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F782F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AA18D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BA73D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1723C" w:rsidR="00B87ED3" w:rsidRPr="000C582F" w:rsidRDefault="0046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15599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98465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0C41C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9CF88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0A8C2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B27B1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DD5A2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AAC34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6318B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F20D5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59CA1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23D71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C802A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DFFBC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E4E70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17385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66E82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13D5B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6EF0B" w:rsidR="00B87ED3" w:rsidRPr="000C582F" w:rsidRDefault="0046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60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14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2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2024-06-16T04:09:00.0000000Z</dcterms:modified>
</coreProperties>
</file>