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7C17" w:rsidR="0061148E" w:rsidRPr="000C582F" w:rsidRDefault="00441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982E" w:rsidR="0061148E" w:rsidRPr="000C582F" w:rsidRDefault="00441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8AB54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18F19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A24C4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C54AE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79E88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C4217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BF3B1" w:rsidR="00B87ED3" w:rsidRPr="000C582F" w:rsidRDefault="00441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3F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A8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43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EAE2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0453D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23114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53C1C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FC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7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5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D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E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8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B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D4267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18D95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47FFE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9C09C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43A99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7CEFF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C6840" w:rsidR="00B87ED3" w:rsidRPr="000C582F" w:rsidRDefault="00441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20BDC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41CA0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749DB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23C02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A0934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2D436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EA7E1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7D913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98A12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BC623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B7600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19FAE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274F1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B0D8B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9D039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10DB4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CC7AE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CAA74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47CC2" w:rsidR="00B87ED3" w:rsidRPr="000C582F" w:rsidRDefault="00441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04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33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D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2024-06-16T06:01:00.0000000Z</dcterms:modified>
</coreProperties>
</file>