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95C3" w:rsidR="0061148E" w:rsidRPr="000C582F" w:rsidRDefault="00743C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8170" w:rsidR="0061148E" w:rsidRPr="000C582F" w:rsidRDefault="00743C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AB9C8" w:rsidR="00B87ED3" w:rsidRPr="000C582F" w:rsidRDefault="00743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C2690" w:rsidR="00B87ED3" w:rsidRPr="000C582F" w:rsidRDefault="00743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5D429" w:rsidR="00B87ED3" w:rsidRPr="000C582F" w:rsidRDefault="00743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4D2DF" w:rsidR="00B87ED3" w:rsidRPr="000C582F" w:rsidRDefault="00743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5BED7" w:rsidR="00B87ED3" w:rsidRPr="000C582F" w:rsidRDefault="00743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FD0EA" w:rsidR="00B87ED3" w:rsidRPr="000C582F" w:rsidRDefault="00743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570A3" w:rsidR="00B87ED3" w:rsidRPr="000C582F" w:rsidRDefault="00743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F5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E9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1E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0C2D1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EDC57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1C7EF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4304D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F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0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3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E9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E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D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D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170FC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E466C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CA472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F2022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86678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D3196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3E272" w:rsidR="00B87ED3" w:rsidRPr="000C582F" w:rsidRDefault="00743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8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D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F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4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2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8150E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869C5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6E78E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42B7F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5AA42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C9B75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EC66D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C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E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F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E59D0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875B1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2C7DD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7ADF6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CBA28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4F931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4C264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7E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9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E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2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33564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2653E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A5A34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AE115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D900F" w:rsidR="00B87ED3" w:rsidRPr="000C582F" w:rsidRDefault="00743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0D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B5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C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D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1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C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