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CE90" w:rsidR="0061148E" w:rsidRPr="000C582F" w:rsidRDefault="004122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5785" w:rsidR="0061148E" w:rsidRPr="000C582F" w:rsidRDefault="004122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C4715" w:rsidR="00B87ED3" w:rsidRPr="000C582F" w:rsidRDefault="0041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02C0C" w:rsidR="00B87ED3" w:rsidRPr="000C582F" w:rsidRDefault="0041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6B0B7" w:rsidR="00B87ED3" w:rsidRPr="000C582F" w:rsidRDefault="0041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21A1D" w:rsidR="00B87ED3" w:rsidRPr="000C582F" w:rsidRDefault="0041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D028C" w:rsidR="00B87ED3" w:rsidRPr="000C582F" w:rsidRDefault="0041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078B7" w:rsidR="00B87ED3" w:rsidRPr="000C582F" w:rsidRDefault="0041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019D6" w:rsidR="00B87ED3" w:rsidRPr="000C582F" w:rsidRDefault="0041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B5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FE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72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9553A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7C753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F74CA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66D16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89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E6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E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3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67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4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3B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6CF55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18676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904FD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7FD06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29C4B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6AAC4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F6497" w:rsidR="00B87ED3" w:rsidRPr="000C582F" w:rsidRDefault="0041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0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2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134FA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8130F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BC728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F7F29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D7180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B985E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C61DB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E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1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1E58F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67D63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02F30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0D745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16143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DFB1B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4A3DD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2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7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CE470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1D136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EF166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4B3FD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A493B" w:rsidR="00B87ED3" w:rsidRPr="000C582F" w:rsidRDefault="0041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20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7A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3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2D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2024-06-18T21:36:00.0000000Z</dcterms:modified>
</coreProperties>
</file>