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D01DD" w:rsidR="0061148E" w:rsidRPr="000C582F" w:rsidRDefault="00156B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04EB" w:rsidR="0061148E" w:rsidRPr="000C582F" w:rsidRDefault="00156B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63655B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8A47FD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9455E3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0F0A41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0ADBA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6132A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166F3" w:rsidR="00B87ED3" w:rsidRPr="000C582F" w:rsidRDefault="00156B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DE8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211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CCA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4A332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1D787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6FCFA4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8047D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E5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1C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24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58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2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B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0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ADFA0C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420873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1BDB7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2DDF3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8C97ED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54636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25C22" w:rsidR="00B87ED3" w:rsidRPr="000C582F" w:rsidRDefault="00156B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E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B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4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57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F5257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1C4C25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462FAA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9E603F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C24F2E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1648F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C47784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6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1E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F7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F1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47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F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C78605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ABE47F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DCAA1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66DE3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DE5158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460ED5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876FD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D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9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7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24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6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3E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B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7A74B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84534A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F73EB2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318CB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92CB7" w:rsidR="00B87ED3" w:rsidRPr="000C582F" w:rsidRDefault="00156B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77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1337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9D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C0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D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E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64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6BC7"/>
    <w:rsid w:val="0016006D"/>
    <w:rsid w:val="001D5720"/>
    <w:rsid w:val="002C1E06"/>
    <w:rsid w:val="002E6F3C"/>
    <w:rsid w:val="00316E15"/>
    <w:rsid w:val="003441B6"/>
    <w:rsid w:val="0039537B"/>
    <w:rsid w:val="003E42E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2024-06-16T09:09:00.0000000Z</dcterms:modified>
</coreProperties>
</file>