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A0B9" w:rsidR="0061148E" w:rsidRPr="000C582F" w:rsidRDefault="00C05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A106" w:rsidR="0061148E" w:rsidRPr="000C582F" w:rsidRDefault="00C05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784D9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208F4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B3C22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0664E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B6495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D3409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07F08" w:rsidR="00B87ED3" w:rsidRPr="000C582F" w:rsidRDefault="00C0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46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D8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80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3E299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EAA69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4ECA1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A2E65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3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4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9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F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4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C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E37D9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E9AE0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116C5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197F9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57A49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03AB3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004CA" w:rsidR="00B87ED3" w:rsidRPr="000C582F" w:rsidRDefault="00C0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9C8CA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BA3CA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07E74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00236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A31A9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69ED2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E6EF5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3874A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7472A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ED977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BFEA9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B5898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D46E1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65234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69E42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61BD4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2B60E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77411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20EC2" w:rsidR="00B87ED3" w:rsidRPr="000C582F" w:rsidRDefault="00C0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09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29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0507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2024-06-16T16:36:00.0000000Z</dcterms:modified>
</coreProperties>
</file>