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33657" w:rsidR="0061148E" w:rsidRPr="000C582F" w:rsidRDefault="00ED3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91819" w:rsidR="0061148E" w:rsidRPr="000C582F" w:rsidRDefault="00ED3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382FC" w:rsidR="00B87ED3" w:rsidRPr="000C582F" w:rsidRDefault="00ED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32E69" w:rsidR="00B87ED3" w:rsidRPr="000C582F" w:rsidRDefault="00ED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8E1DB" w:rsidR="00B87ED3" w:rsidRPr="000C582F" w:rsidRDefault="00ED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0307D" w:rsidR="00B87ED3" w:rsidRPr="000C582F" w:rsidRDefault="00ED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A2254" w:rsidR="00B87ED3" w:rsidRPr="000C582F" w:rsidRDefault="00ED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710F8" w:rsidR="00B87ED3" w:rsidRPr="000C582F" w:rsidRDefault="00ED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7DEC4" w:rsidR="00B87ED3" w:rsidRPr="000C582F" w:rsidRDefault="00ED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E5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13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93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FAF6F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EAED4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506CA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82559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75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6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E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E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E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25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DB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449DF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9112D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1E936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E02F7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46B96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9A60B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4AEF3" w:rsidR="00B87ED3" w:rsidRPr="000C582F" w:rsidRDefault="00ED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C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4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0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3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8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C72B1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2D96E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64911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3F339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951C0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C3737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FC0A0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C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6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D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6560B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32AE0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27281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B1D65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8BB27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0A4CC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97D7E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F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0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9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0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E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00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2C337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932F1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9D27E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71353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41861" w:rsidR="00B87ED3" w:rsidRPr="000C582F" w:rsidRDefault="00ED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E3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16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4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D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6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A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2024-06-16T17:40:00.0000000Z</dcterms:modified>
</coreProperties>
</file>