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0D167" w:rsidR="0061148E" w:rsidRPr="000C582F" w:rsidRDefault="009A48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58FAF" w:rsidR="0061148E" w:rsidRPr="000C582F" w:rsidRDefault="009A48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7A57F" w:rsidR="00B87ED3" w:rsidRPr="000C582F" w:rsidRDefault="009A4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A9EE8" w:rsidR="00B87ED3" w:rsidRPr="000C582F" w:rsidRDefault="009A4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E56C2" w:rsidR="00B87ED3" w:rsidRPr="000C582F" w:rsidRDefault="009A4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42794" w:rsidR="00B87ED3" w:rsidRPr="000C582F" w:rsidRDefault="009A4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C4EF83" w:rsidR="00B87ED3" w:rsidRPr="000C582F" w:rsidRDefault="009A4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AFAC5" w:rsidR="00B87ED3" w:rsidRPr="000C582F" w:rsidRDefault="009A4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07391" w:rsidR="00B87ED3" w:rsidRPr="000C582F" w:rsidRDefault="009A4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5F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C110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101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A72D6" w:rsidR="00B87ED3" w:rsidRPr="000C582F" w:rsidRDefault="009A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D63E9" w:rsidR="00B87ED3" w:rsidRPr="000C582F" w:rsidRDefault="009A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8646E" w:rsidR="00B87ED3" w:rsidRPr="000C582F" w:rsidRDefault="009A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064892" w:rsidR="00B87ED3" w:rsidRPr="000C582F" w:rsidRDefault="009A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98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0C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E6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45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ED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1C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AD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C033B" w:rsidR="00B87ED3" w:rsidRPr="000C582F" w:rsidRDefault="009A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DB1FC" w:rsidR="00B87ED3" w:rsidRPr="000C582F" w:rsidRDefault="009A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6D0FCD" w:rsidR="00B87ED3" w:rsidRPr="000C582F" w:rsidRDefault="009A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0A50BE" w:rsidR="00B87ED3" w:rsidRPr="000C582F" w:rsidRDefault="009A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B3078" w:rsidR="00B87ED3" w:rsidRPr="000C582F" w:rsidRDefault="009A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CCED3" w:rsidR="00B87ED3" w:rsidRPr="000C582F" w:rsidRDefault="009A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C4054B" w:rsidR="00B87ED3" w:rsidRPr="000C582F" w:rsidRDefault="009A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4F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1C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41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88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F6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74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C1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E569E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EB1E3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6AA2C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221AC9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9E1E5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8C998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B3543D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DF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B1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B0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A7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F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AB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35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5F8EB3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1D73E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44D29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072C3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B86DC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3643B9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96CE02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24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B4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0F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F8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17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0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D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27A41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CBE32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15D1D7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A7B01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4DE385" w:rsidR="00B87ED3" w:rsidRPr="000C582F" w:rsidRDefault="009A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A9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7BE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8D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92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FE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DC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E0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2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06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4800"/>
    <w:rsid w:val="00AB2AC7"/>
    <w:rsid w:val="00B0090F"/>
    <w:rsid w:val="00B04921"/>
    <w:rsid w:val="00B318D0"/>
    <w:rsid w:val="00B87ED3"/>
    <w:rsid w:val="00BD2EA8"/>
    <w:rsid w:val="00C275E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2024-06-17T04:02:00.0000000Z</dcterms:modified>
</coreProperties>
</file>