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B0667" w:rsidR="0061148E" w:rsidRPr="000C582F" w:rsidRDefault="004543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68E5" w:rsidR="0061148E" w:rsidRPr="000C582F" w:rsidRDefault="004543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3CE65" w:rsidR="00B87ED3" w:rsidRPr="000C582F" w:rsidRDefault="0045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61141" w:rsidR="00B87ED3" w:rsidRPr="000C582F" w:rsidRDefault="0045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7B8A0" w:rsidR="00B87ED3" w:rsidRPr="000C582F" w:rsidRDefault="0045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6F781" w:rsidR="00B87ED3" w:rsidRPr="000C582F" w:rsidRDefault="0045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10AA2" w:rsidR="00B87ED3" w:rsidRPr="000C582F" w:rsidRDefault="0045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0B0CF" w:rsidR="00B87ED3" w:rsidRPr="000C582F" w:rsidRDefault="0045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222E2" w:rsidR="00B87ED3" w:rsidRPr="000C582F" w:rsidRDefault="0045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50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97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50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7A880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3E959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E55CD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AE47E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2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F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FD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2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D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4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C9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A803E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DC653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DED5D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9BBC9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56FAB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1DA5F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8CDB0" w:rsidR="00B87ED3" w:rsidRPr="000C582F" w:rsidRDefault="0045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6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3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8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5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9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7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CA8BA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D9534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CA68C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31C3E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7AAE6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85F34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4A749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1E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1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E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F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4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9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2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54DD4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13793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2F774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53B53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5E503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A3B45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EA7BD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1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0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5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EA35D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48FD5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52DB6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2F68B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4FEEE" w:rsidR="00B87ED3" w:rsidRPr="000C582F" w:rsidRDefault="0045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95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29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3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4D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8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A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3E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C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