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206C4" w:rsidR="0061148E" w:rsidRPr="000C582F" w:rsidRDefault="00437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92E4E" w:rsidR="0061148E" w:rsidRPr="000C582F" w:rsidRDefault="00437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91AED2" w:rsidR="00B87ED3" w:rsidRPr="000C582F" w:rsidRDefault="0043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D63D5" w:rsidR="00B87ED3" w:rsidRPr="000C582F" w:rsidRDefault="0043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D46E0" w:rsidR="00B87ED3" w:rsidRPr="000C582F" w:rsidRDefault="0043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65EE8" w:rsidR="00B87ED3" w:rsidRPr="000C582F" w:rsidRDefault="0043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9D884" w:rsidR="00B87ED3" w:rsidRPr="000C582F" w:rsidRDefault="0043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879EC" w:rsidR="00B87ED3" w:rsidRPr="000C582F" w:rsidRDefault="0043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0D4F6" w:rsidR="00B87ED3" w:rsidRPr="000C582F" w:rsidRDefault="00437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23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F7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89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30249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7102F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95CF1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42111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82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7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C1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7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4B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6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54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3EB76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72AFD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AE463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926A3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78044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A8B6F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B3D63" w:rsidR="00B87ED3" w:rsidRPr="000C582F" w:rsidRDefault="00437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D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8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69D2" w:rsidR="00B87ED3" w:rsidRPr="000C582F" w:rsidRDefault="00437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0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3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C4069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16AF0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1F76D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FED01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DECB0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9DD5A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3BC91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F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0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D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43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DF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D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5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87DFE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F95F0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141CC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F1EFF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EC1A2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E7D92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FD2D6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64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7D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4C3F" w:rsidR="00B87ED3" w:rsidRPr="000C582F" w:rsidRDefault="00437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51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44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8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2BE78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60695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27C5C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9AB3D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EDF7E" w:rsidR="00B87ED3" w:rsidRPr="000C582F" w:rsidRDefault="00437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F5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4D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C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9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B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09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D6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EF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64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2022-10-27T14:46:00.0000000Z</dcterms:modified>
</coreProperties>
</file>