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E2E4" w:rsidR="0061148E" w:rsidRPr="000C582F" w:rsidRDefault="000362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DEC9" w:rsidR="0061148E" w:rsidRPr="000C582F" w:rsidRDefault="000362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33481" w:rsidR="00B87ED3" w:rsidRPr="000C582F" w:rsidRDefault="0003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2DFEE" w:rsidR="00B87ED3" w:rsidRPr="000C582F" w:rsidRDefault="0003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BA7D4" w:rsidR="00B87ED3" w:rsidRPr="000C582F" w:rsidRDefault="0003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621E8" w:rsidR="00B87ED3" w:rsidRPr="000C582F" w:rsidRDefault="0003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90A84" w:rsidR="00B87ED3" w:rsidRPr="000C582F" w:rsidRDefault="0003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1E250" w:rsidR="00B87ED3" w:rsidRPr="000C582F" w:rsidRDefault="0003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F1F48" w:rsidR="00B87ED3" w:rsidRPr="000C582F" w:rsidRDefault="0003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4B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92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19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33520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A73D7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40A91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557CD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E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4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3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C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D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3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2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96414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548F0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447A0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16AEA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6026C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38CE4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0C297" w:rsidR="00B87ED3" w:rsidRPr="000C582F" w:rsidRDefault="0003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C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0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60A93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24E60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8DB7E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7D0FB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3CEC6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35F5B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75C7C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9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EC127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28173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285E2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C5E96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2F310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93637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875CF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4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6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7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E02EA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87028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96CBF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5D84D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214F0" w:rsidR="00B87ED3" w:rsidRPr="000C582F" w:rsidRDefault="0003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1F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47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DD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A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25"/>
    <w:rsid w:val="000554D3"/>
    <w:rsid w:val="00081285"/>
    <w:rsid w:val="000C582F"/>
    <w:rsid w:val="0016006D"/>
    <w:rsid w:val="001D5720"/>
    <w:rsid w:val="00281F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2024-06-17T06:47:00.0000000Z</dcterms:modified>
</coreProperties>
</file>