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33AA" w:rsidR="0061148E" w:rsidRPr="000C582F" w:rsidRDefault="00E65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7C21" w:rsidR="0061148E" w:rsidRPr="000C582F" w:rsidRDefault="00E65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935ED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54AD9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78C94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7734A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D37B6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6329A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134DF" w:rsidR="00B87ED3" w:rsidRPr="000C582F" w:rsidRDefault="00E65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DD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45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F0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A93C7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0305B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B1C91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FF72C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0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1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E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3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F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A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3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EE994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E90B0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90B9B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3110F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B9CA7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4283C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81A6F" w:rsidR="00B87ED3" w:rsidRPr="000C582F" w:rsidRDefault="00E6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ADE34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84D97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C47F7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45024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C8719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387B6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EDE17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CA15B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FD1BD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6629E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192E4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36FB1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CF8FD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D4FAE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6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60A3E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1329E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E2E67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F32DD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FB825" w:rsidR="00B87ED3" w:rsidRPr="000C582F" w:rsidRDefault="00E6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D1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D3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3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3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2024-06-17T08:52:00.0000000Z</dcterms:modified>
</coreProperties>
</file>