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005A" w:rsidR="0061148E" w:rsidRPr="000C582F" w:rsidRDefault="00544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5DD0B" w:rsidR="0061148E" w:rsidRPr="000C582F" w:rsidRDefault="00544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57D84" w:rsidR="00B87ED3" w:rsidRPr="000C582F" w:rsidRDefault="0054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D1AB1" w:rsidR="00B87ED3" w:rsidRPr="000C582F" w:rsidRDefault="0054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FB1F54" w:rsidR="00B87ED3" w:rsidRPr="000C582F" w:rsidRDefault="0054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9E888" w:rsidR="00B87ED3" w:rsidRPr="000C582F" w:rsidRDefault="0054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ED04E" w:rsidR="00B87ED3" w:rsidRPr="000C582F" w:rsidRDefault="0054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FF484" w:rsidR="00B87ED3" w:rsidRPr="000C582F" w:rsidRDefault="0054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9197D" w:rsidR="00B87ED3" w:rsidRPr="000C582F" w:rsidRDefault="00544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DD0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BD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A0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717D3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3220E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1753D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89510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9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F9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4F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B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5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9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5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D4149B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273B3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4D61F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CD8CD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5E320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25B34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2CEAA" w:rsidR="00B87ED3" w:rsidRPr="000C582F" w:rsidRDefault="00544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D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7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5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7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1A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F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53ECC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3F99C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2725D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85F6F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4637A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98362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907A1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6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B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A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1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6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E6AD1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4819C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674E3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85635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70824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09A71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D1126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4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C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0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0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3DE7A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ED868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1E7B5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A3F28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BCB2D" w:rsidR="00B87ED3" w:rsidRPr="000C582F" w:rsidRDefault="00544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D3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8E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A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0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2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5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FD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C3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2022-10-27T17:01:00.0000000Z</dcterms:modified>
</coreProperties>
</file>