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A3D5" w:rsidR="0061148E" w:rsidRPr="000C582F" w:rsidRDefault="001C1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7956" w:rsidR="0061148E" w:rsidRPr="000C582F" w:rsidRDefault="001C1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0C86E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C114D4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A45F8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F1201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47A38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5778A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E41F2" w:rsidR="00B87ED3" w:rsidRPr="000C582F" w:rsidRDefault="001C1A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6CF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169B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18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8A3F7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00FB85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93CDF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AA4B8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E8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7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73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D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3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0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F36A8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B60C5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3965A1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69941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4A3E8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45C7F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CA2F97" w:rsidR="00B87ED3" w:rsidRPr="000C582F" w:rsidRDefault="001C1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07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25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0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3572F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46A1F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840E60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F470D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0CCB5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0A316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49557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4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8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A1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D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0A678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D8FF70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74CD4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FCEE4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466866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053F0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1DA9BA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F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C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B4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FC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0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8BEC5A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7F043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22214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CA200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783C5" w:rsidR="00B87ED3" w:rsidRPr="000C582F" w:rsidRDefault="001C1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EC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FBCD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2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9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2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FC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F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2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E2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C1A0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2024-06-17T17:28:00.0000000Z</dcterms:modified>
</coreProperties>
</file>