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52271" w:rsidR="0061148E" w:rsidRPr="000C582F" w:rsidRDefault="00250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63EF6" w:rsidR="0061148E" w:rsidRPr="000C582F" w:rsidRDefault="00250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3F725" w:rsidR="00B87ED3" w:rsidRPr="000C582F" w:rsidRDefault="0025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1790A" w:rsidR="00B87ED3" w:rsidRPr="000C582F" w:rsidRDefault="0025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2436C" w:rsidR="00B87ED3" w:rsidRPr="000C582F" w:rsidRDefault="0025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855B2" w:rsidR="00B87ED3" w:rsidRPr="000C582F" w:rsidRDefault="0025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90288" w:rsidR="00B87ED3" w:rsidRPr="000C582F" w:rsidRDefault="0025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F60A3" w:rsidR="00B87ED3" w:rsidRPr="000C582F" w:rsidRDefault="0025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ED4A7" w:rsidR="00B87ED3" w:rsidRPr="000C582F" w:rsidRDefault="0025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A2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BC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43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E637D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D5F8D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FD895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A953C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F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8E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50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7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78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49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2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901DA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6E519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558EB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24DE3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71A19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17DF5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58BB9" w:rsidR="00B87ED3" w:rsidRPr="000C582F" w:rsidRDefault="0025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F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A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98FB9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ECC6D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7677A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5A85E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0FC89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419CB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A2CD0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B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5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4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E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0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1AF68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00DEE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E7E58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F0002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4BDA5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71C77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1D5AB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2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36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B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0424D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5B768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84EAF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D568B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F868D" w:rsidR="00B87ED3" w:rsidRPr="000C582F" w:rsidRDefault="0025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E86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3E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C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9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9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0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3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2024-06-17T18:08:00.0000000Z</dcterms:modified>
</coreProperties>
</file>