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3D45" w:rsidR="0061148E" w:rsidRPr="000C582F" w:rsidRDefault="00702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1E026" w:rsidR="0061148E" w:rsidRPr="000C582F" w:rsidRDefault="00702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26F7F" w:rsidR="00B87ED3" w:rsidRPr="000C582F" w:rsidRDefault="0070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631AA" w:rsidR="00B87ED3" w:rsidRPr="000C582F" w:rsidRDefault="0070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4CC30" w:rsidR="00B87ED3" w:rsidRPr="000C582F" w:rsidRDefault="0070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12E7C" w:rsidR="00B87ED3" w:rsidRPr="000C582F" w:rsidRDefault="0070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41B40" w:rsidR="00B87ED3" w:rsidRPr="000C582F" w:rsidRDefault="0070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A300F" w:rsidR="00B87ED3" w:rsidRPr="000C582F" w:rsidRDefault="0070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A5130" w:rsidR="00B87ED3" w:rsidRPr="000C582F" w:rsidRDefault="0070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0E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4A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69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0000F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F93A5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66FC4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C46D9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8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A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F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3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FE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9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6D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4AE64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91190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37C34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8A671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2788B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4B0A1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E54F4" w:rsidR="00B87ED3" w:rsidRPr="000C582F" w:rsidRDefault="0070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D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D6608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1A4B2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C8C56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D1A2B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6258A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75D68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EF9DB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2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896A5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BFFBF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01B65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65C29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E58AA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F6AF9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60338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7CBF5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653D4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1AFB8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AF130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CD712" w:rsidR="00B87ED3" w:rsidRPr="000C582F" w:rsidRDefault="0070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69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32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02C3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2024-06-17T18:33:00.0000000Z</dcterms:modified>
</coreProperties>
</file>