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A008" w:rsidR="0061148E" w:rsidRPr="000C582F" w:rsidRDefault="00194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650F" w:rsidR="0061148E" w:rsidRPr="000C582F" w:rsidRDefault="00194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D9CB5" w:rsidR="00B87ED3" w:rsidRPr="000C582F" w:rsidRDefault="0019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66ACB" w:rsidR="00B87ED3" w:rsidRPr="000C582F" w:rsidRDefault="0019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60626" w:rsidR="00B87ED3" w:rsidRPr="000C582F" w:rsidRDefault="0019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20E61" w:rsidR="00B87ED3" w:rsidRPr="000C582F" w:rsidRDefault="0019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EF06A" w:rsidR="00B87ED3" w:rsidRPr="000C582F" w:rsidRDefault="0019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3D890" w:rsidR="00B87ED3" w:rsidRPr="000C582F" w:rsidRDefault="0019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99140" w:rsidR="00B87ED3" w:rsidRPr="000C582F" w:rsidRDefault="00194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5B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E4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0C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3D58C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DC68C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F2768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946E5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4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1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9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4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B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B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A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19D46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46C8A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235D6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3550D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88CD3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A7270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9093D" w:rsidR="00B87ED3" w:rsidRPr="000C582F" w:rsidRDefault="0019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283B8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B325B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62EDE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09E13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26D55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C49A4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0C74D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A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19414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7D9B1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85F2E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D2252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25FF9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25A08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2A305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4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767AB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09568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84AB3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F882F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46379" w:rsidR="00B87ED3" w:rsidRPr="000C582F" w:rsidRDefault="0019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68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CA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6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46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