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0ECE" w:rsidR="0061148E" w:rsidRPr="000C582F" w:rsidRDefault="007A6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5539" w:rsidR="0061148E" w:rsidRPr="000C582F" w:rsidRDefault="007A6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E0C97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C12E6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E5BE1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383F7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6E745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17880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FA426" w:rsidR="00B87ED3" w:rsidRPr="000C582F" w:rsidRDefault="007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85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72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73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D3621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9B904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7DDCF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C2CD1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B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B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2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7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C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94B42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55CB9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7CD52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16B4E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17813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A7B77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CC5A1" w:rsidR="00B87ED3" w:rsidRPr="000C582F" w:rsidRDefault="007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F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0FDEB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09298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1C214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8296C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4BE77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01951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1A1AA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9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3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A6863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89E5B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D6358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3BEA1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E243D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B60DE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B72E3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E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F5B6D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31AA0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2EE1E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087C5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E54D9" w:rsidR="00B87ED3" w:rsidRPr="000C582F" w:rsidRDefault="007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78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D7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2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2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2024-06-18T02:49:00.0000000Z</dcterms:modified>
</coreProperties>
</file>