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63CF" w:rsidR="0061148E" w:rsidRPr="000C582F" w:rsidRDefault="00DC58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BAE8F" w:rsidR="0061148E" w:rsidRPr="000C582F" w:rsidRDefault="00DC58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43BD9" w:rsidR="00B87ED3" w:rsidRPr="000C582F" w:rsidRDefault="00DC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FD621" w:rsidR="00B87ED3" w:rsidRPr="000C582F" w:rsidRDefault="00DC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591A56" w:rsidR="00B87ED3" w:rsidRPr="000C582F" w:rsidRDefault="00DC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14CAF" w:rsidR="00B87ED3" w:rsidRPr="000C582F" w:rsidRDefault="00DC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02D63" w:rsidR="00B87ED3" w:rsidRPr="000C582F" w:rsidRDefault="00DC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18B45" w:rsidR="00B87ED3" w:rsidRPr="000C582F" w:rsidRDefault="00DC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92293" w:rsidR="00B87ED3" w:rsidRPr="000C582F" w:rsidRDefault="00DC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48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1B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BD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8484E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0D2CB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A4096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8AF9F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C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3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99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AA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3A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C6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2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4DE3F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79C4B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EDC56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5F1DC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43383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1F163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AD2CF" w:rsidR="00B87ED3" w:rsidRPr="000C582F" w:rsidRDefault="00DC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7F289" w:rsidR="00B87ED3" w:rsidRPr="000C582F" w:rsidRDefault="00DC5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7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C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9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0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3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F7D86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90A4C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FE2FE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FF0CB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2F19C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C5F74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B261C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F4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B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3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56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B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6E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1B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49EDF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D1045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C5329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E66F1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3FAAF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97187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8A900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F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6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F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F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4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4F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83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511E2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DFA02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5F814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75AB5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B9DD2" w:rsidR="00B87ED3" w:rsidRPr="000C582F" w:rsidRDefault="00DC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22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90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C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7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2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8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