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F3CB" w:rsidR="0061148E" w:rsidRPr="000C582F" w:rsidRDefault="00321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3C35" w:rsidR="0061148E" w:rsidRPr="000C582F" w:rsidRDefault="00321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73697" w:rsidR="00B87ED3" w:rsidRPr="000C582F" w:rsidRDefault="0032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BB1E3" w:rsidR="00B87ED3" w:rsidRPr="000C582F" w:rsidRDefault="0032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6443F" w:rsidR="00B87ED3" w:rsidRPr="000C582F" w:rsidRDefault="0032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D2F0E" w:rsidR="00B87ED3" w:rsidRPr="000C582F" w:rsidRDefault="0032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F43DB" w:rsidR="00B87ED3" w:rsidRPr="000C582F" w:rsidRDefault="0032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117FA" w:rsidR="00B87ED3" w:rsidRPr="000C582F" w:rsidRDefault="0032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58674" w:rsidR="00B87ED3" w:rsidRPr="000C582F" w:rsidRDefault="0032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98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3D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08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D3F47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B690B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82F23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A09F2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C2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85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27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4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702C" w:rsidR="00B87ED3" w:rsidRPr="000C582F" w:rsidRDefault="003211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51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5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23C32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9159A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8CB56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34984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E97FE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0F667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CBB6F" w:rsidR="00B87ED3" w:rsidRPr="000C582F" w:rsidRDefault="0032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C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81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A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07675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5A71F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7398A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7F107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831C9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970D4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F9FE3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D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9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04E9" w:rsidR="00B87ED3" w:rsidRPr="000C582F" w:rsidRDefault="00321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A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7EE75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F906C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D98CF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CBB9C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CB493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8E85F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0458E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3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4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C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8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7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4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D7A7F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6FC4F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7D7D5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7FED7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634D3" w:rsidR="00B87ED3" w:rsidRPr="000C582F" w:rsidRDefault="0032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86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1D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A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B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E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12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2024-06-18T06:27:00.0000000Z</dcterms:modified>
</coreProperties>
</file>