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ED7B" w:rsidR="0061148E" w:rsidRPr="000C582F" w:rsidRDefault="001B7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E8D5" w:rsidR="0061148E" w:rsidRPr="000C582F" w:rsidRDefault="001B7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90D83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BB11D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772A3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B9C3B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647B2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57359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6893D" w:rsidR="00B87ED3" w:rsidRPr="000C582F" w:rsidRDefault="001B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10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C3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84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5076F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A9659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359EE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C8795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E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D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1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9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1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0E8FC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13057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55C0E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BB459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38253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BCE8C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A9098" w:rsidR="00B87ED3" w:rsidRPr="000C582F" w:rsidRDefault="001B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B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24E8B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F9168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E21CA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2F239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35A87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1F5DE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377DC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E1F09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E360C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4E8C9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64504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F8AC0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9E24C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79E7A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50BA4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50ECE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E0539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0FE62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68190" w:rsidR="00B87ED3" w:rsidRPr="000C582F" w:rsidRDefault="001B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09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28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B7A5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2024-06-18T07:35:00.0000000Z</dcterms:modified>
</coreProperties>
</file>