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AD4E0" w:rsidR="0061148E" w:rsidRPr="000C582F" w:rsidRDefault="00257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07782" w:rsidR="0061148E" w:rsidRPr="000C582F" w:rsidRDefault="00257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168C19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D80E0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AC1AA0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846BD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43EBB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0C810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C44E3" w:rsidR="00B87ED3" w:rsidRPr="000C582F" w:rsidRDefault="0025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A56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36A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2D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CAA9AF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264E8F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2493D4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E1E18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7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CA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C5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07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81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5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E316F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551F8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8C548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E947F6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43BFB8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90345E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966F1" w:rsidR="00B87ED3" w:rsidRPr="000C582F" w:rsidRDefault="0025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B6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54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A5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C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5D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EF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A39C71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FE33E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45CFF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1AA550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45357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D67F2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27D7ED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D8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0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DF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99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9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CBCDB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64877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90D484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98DB9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3BC84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3DE416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206C6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60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6E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5B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E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41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EDBD" w:rsidR="00B87ED3" w:rsidRPr="000C582F" w:rsidRDefault="00257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A8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E0D93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192BF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883C63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4FCAD9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D53B2F" w:rsidR="00B87ED3" w:rsidRPr="000C582F" w:rsidRDefault="0025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ADF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E71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BA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7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5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D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E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BD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