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01E6" w:rsidR="0061148E" w:rsidRPr="000C582F" w:rsidRDefault="005E1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E61F" w:rsidR="0061148E" w:rsidRPr="000C582F" w:rsidRDefault="005E1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67D3E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BD96E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3B596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F9328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23CD2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A7E35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7DE60" w:rsidR="00B87ED3" w:rsidRPr="000C582F" w:rsidRDefault="005E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5F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42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9C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E6CB1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F6C38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9F969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7C0F5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C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0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4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7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4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F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5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BA8C7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86079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68581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6FFBE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0E6DE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93F8A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BE2DE" w:rsidR="00B87ED3" w:rsidRPr="000C582F" w:rsidRDefault="005E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9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6DC86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FD2AA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805DB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D6FF7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62A87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56D10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780E8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8B674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FC322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20C20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8FF2B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0FCC7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3B2A7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F5A5A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6084D" w:rsidR="00B87ED3" w:rsidRPr="000C582F" w:rsidRDefault="005E1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84E30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38F53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6EAC3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2AAA8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EDBA4" w:rsidR="00B87ED3" w:rsidRPr="000C582F" w:rsidRDefault="005E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59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7F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5E15A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