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A0D3" w:rsidR="0061148E" w:rsidRPr="00944D28" w:rsidRDefault="00593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13D3" w:rsidR="0061148E" w:rsidRPr="004A7085" w:rsidRDefault="00593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E5B4C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7BB09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1B602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344AD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0201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46142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9AF22" w:rsidR="00B87ED3" w:rsidRPr="00944D28" w:rsidRDefault="0059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8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4D47F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715F2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3AC8F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D2D46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56E80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1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3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0B95F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F3935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CEB7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32FFF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01202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5CC16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D8AF1" w:rsidR="00B87ED3" w:rsidRPr="00944D28" w:rsidRDefault="0059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27375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B17C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5328C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B788E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64A2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6FCC4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F7FE5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4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E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FE43A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5A65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5296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21A25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6C92D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EC257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8863D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15817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D1130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0C5D2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0E0BA" w:rsidR="00B87ED3" w:rsidRPr="00944D28" w:rsidRDefault="0059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9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F3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1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2B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