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A19E" w:rsidR="0061148E" w:rsidRPr="00944D28" w:rsidRDefault="00BB2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431B0" w:rsidR="0061148E" w:rsidRPr="004A7085" w:rsidRDefault="00BB2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32570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89FAF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9904C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650CC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6C6A1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73F4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13B11" w:rsidR="00B87ED3" w:rsidRPr="00944D28" w:rsidRDefault="00BB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2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A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AD730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A6C62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378B5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975CD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1C482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C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84064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0771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61EC0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D75C8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58D2C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D73A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8467" w:rsidR="00B87ED3" w:rsidRPr="00944D28" w:rsidRDefault="00BB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E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EA5A8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6788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D1BFF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8FF6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6777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9EFB6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E56C5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BEB57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48B1D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787D5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174BF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0FFF9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06D51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2BA08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74F8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BB1B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4AAFB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5B53" w:rsidR="00B87ED3" w:rsidRPr="00944D28" w:rsidRDefault="00BB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A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4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A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B6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2024-06-15T03:19:00.0000000Z</dcterms:modified>
</coreProperties>
</file>