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358D" w:rsidR="0061148E" w:rsidRPr="00944D28" w:rsidRDefault="00324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43DD" w:rsidR="0061148E" w:rsidRPr="004A7085" w:rsidRDefault="0032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EAD80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2A62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0BDEA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DFA6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9B10C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3D200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87765" w:rsidR="00B87ED3" w:rsidRPr="00944D28" w:rsidRDefault="0032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B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5364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8FF33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BAAC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4B2FE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B75C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1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1C319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4BAAD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58563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9CF22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13801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ACA1A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1E114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B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26253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41B0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A8B2A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8936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98CF7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C6FB8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48D39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A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1197B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B725F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8EE3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27DC1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9420C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C79A4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8012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4051A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2C59E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ECD7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CC826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A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6F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2024-06-15T06:06:00.0000000Z</dcterms:modified>
</coreProperties>
</file>