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5075" w:rsidR="0061148E" w:rsidRPr="00944D28" w:rsidRDefault="00F61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5C54" w:rsidR="0061148E" w:rsidRPr="004A7085" w:rsidRDefault="00F61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E93F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7894D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EEE08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6560D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16019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FECA6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1BDE4" w:rsidR="00B87ED3" w:rsidRPr="00944D28" w:rsidRDefault="00F6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D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87BE3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7ADA0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2351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00E3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CA1B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4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4233E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B5153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3908A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777EF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515A6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CF9F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ED32C" w:rsidR="00B87ED3" w:rsidRPr="00944D28" w:rsidRDefault="00F6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E4D51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2F2A9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4A0A6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220AD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9E349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DCC9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54202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4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B789D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6D83C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CDF3A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EEB9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64285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D90A8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5BB6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C8E9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B8AB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0142A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3524" w:rsidR="00B87ED3" w:rsidRPr="00944D28" w:rsidRDefault="00F6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6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DF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C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615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2024-06-15T06:47:00.0000000Z</dcterms:modified>
</coreProperties>
</file>