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00FF1" w:rsidR="0061148E" w:rsidRPr="00944D28" w:rsidRDefault="00621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979D4" w:rsidR="0061148E" w:rsidRPr="004A7085" w:rsidRDefault="00621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74B09" w:rsidR="00B87ED3" w:rsidRPr="00944D28" w:rsidRDefault="0062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42D88" w:rsidR="00B87ED3" w:rsidRPr="00944D28" w:rsidRDefault="0062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E9478" w:rsidR="00B87ED3" w:rsidRPr="00944D28" w:rsidRDefault="0062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A20D9" w:rsidR="00B87ED3" w:rsidRPr="00944D28" w:rsidRDefault="0062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DAF8B" w:rsidR="00B87ED3" w:rsidRPr="00944D28" w:rsidRDefault="0062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DFBDF" w:rsidR="00B87ED3" w:rsidRPr="00944D28" w:rsidRDefault="0062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B92AA" w:rsidR="00B87ED3" w:rsidRPr="00944D28" w:rsidRDefault="00621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3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4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3915A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1BADE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A9E9C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E696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298C6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B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A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3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2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D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F073F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49EE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FC285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E499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6E345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7A205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1900D" w:rsidR="00B87ED3" w:rsidRPr="00944D28" w:rsidRDefault="00621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5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7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9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0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1220B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8893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DAF91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0787D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1C3FB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74EE6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82DFE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4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8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A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9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F0BBC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0BC6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B7CEB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E0238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7D00C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7D46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3C7CE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3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FE668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B712D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24922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A218" w:rsidR="00B87ED3" w:rsidRPr="00944D28" w:rsidRDefault="00621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1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5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8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6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6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D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4F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2024-06-18T13:33:00.0000000Z</dcterms:modified>
</coreProperties>
</file>