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F0387" w:rsidR="0061148E" w:rsidRPr="00944D28" w:rsidRDefault="00C24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A4DD" w:rsidR="0061148E" w:rsidRPr="004A7085" w:rsidRDefault="00C24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3C2DF" w:rsidR="00B87ED3" w:rsidRPr="00944D28" w:rsidRDefault="00C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C79BE" w:rsidR="00B87ED3" w:rsidRPr="00944D28" w:rsidRDefault="00C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C0283" w:rsidR="00B87ED3" w:rsidRPr="00944D28" w:rsidRDefault="00C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4813E" w:rsidR="00B87ED3" w:rsidRPr="00944D28" w:rsidRDefault="00C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52DEB" w:rsidR="00B87ED3" w:rsidRPr="00944D28" w:rsidRDefault="00C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8F027" w:rsidR="00B87ED3" w:rsidRPr="00944D28" w:rsidRDefault="00C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96D39" w:rsidR="00B87ED3" w:rsidRPr="00944D28" w:rsidRDefault="00C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B9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1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4F409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1C0CA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B8748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5E940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47AAB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0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2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E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A37A9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D8625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A118F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B4A46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0415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B5C1E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7C75E" w:rsidR="00B87ED3" w:rsidRPr="00944D28" w:rsidRDefault="00C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F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9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8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DFF03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A4A7C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B891B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3893D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14CBD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BDDCB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6D844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8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467F1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BD6ED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2E11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5484F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627CB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9ABEA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B3F70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4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3172D" w:rsidR="00B87ED3" w:rsidRPr="00944D28" w:rsidRDefault="00C24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3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1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D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8ED16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F108E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536DD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6AAF5" w:rsidR="00B87ED3" w:rsidRPr="00944D28" w:rsidRDefault="00C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E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A4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6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9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BC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2024-06-15T11:41:00.0000000Z</dcterms:modified>
</coreProperties>
</file>