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0C6F" w:rsidR="0061148E" w:rsidRPr="00944D28" w:rsidRDefault="000D2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04B0" w:rsidR="0061148E" w:rsidRPr="004A7085" w:rsidRDefault="000D2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B9D27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D55D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BA3FC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3CBC4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16955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305C0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799A" w:rsidR="00B87ED3" w:rsidRPr="00944D28" w:rsidRDefault="000D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FE3BA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C0432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F971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1D0D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991BD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6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D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D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F7C6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36567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F7F0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B1C92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BBB62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945E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9BB71" w:rsidR="00B87ED3" w:rsidRPr="00944D28" w:rsidRDefault="000D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58F9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C1FE3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70CAA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35CB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5516E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481AD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2514B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D75D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6D74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52BA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B3F44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A284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7FA1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E3684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19749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D2A31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0144C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9F48" w:rsidR="00B87ED3" w:rsidRPr="00944D28" w:rsidRDefault="000D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5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D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1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2024-06-15T15:07:00.0000000Z</dcterms:modified>
</coreProperties>
</file>