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5E3B" w:rsidR="0061148E" w:rsidRPr="00944D28" w:rsidRDefault="00B8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57E8" w:rsidR="0061148E" w:rsidRPr="004A7085" w:rsidRDefault="00B8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4F17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E85FA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DE991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B4037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3DBA7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4510B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1EC17" w:rsidR="00B87ED3" w:rsidRPr="00944D28" w:rsidRDefault="00B8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2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4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379D1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3681D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A3FEC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089A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EC44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D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9E720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2DDA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0CB7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E7907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7A92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3261E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C18C7" w:rsidR="00B87ED3" w:rsidRPr="00944D28" w:rsidRDefault="00B8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1109" w:rsidR="00B87ED3" w:rsidRPr="00944D28" w:rsidRDefault="00B8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B314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327B1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A2405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4F4BF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DDF0D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04CD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16B6E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1028B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78B6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C1D1D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1BAA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1129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F6C1E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2084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AED19" w:rsidR="00B87ED3" w:rsidRPr="00944D28" w:rsidRDefault="00B8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4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5564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B7D37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8199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E9D8" w:rsidR="00B87ED3" w:rsidRPr="00944D28" w:rsidRDefault="00B8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3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2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A8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2024-06-15T15:19:00.0000000Z</dcterms:modified>
</coreProperties>
</file>