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BABA" w:rsidR="0061148E" w:rsidRPr="00944D28" w:rsidRDefault="00FD6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AB1F" w:rsidR="0061148E" w:rsidRPr="004A7085" w:rsidRDefault="00FD6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9F423" w:rsidR="00B87ED3" w:rsidRPr="00944D28" w:rsidRDefault="00FD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92B19" w:rsidR="00B87ED3" w:rsidRPr="00944D28" w:rsidRDefault="00FD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3ACE2" w:rsidR="00B87ED3" w:rsidRPr="00944D28" w:rsidRDefault="00FD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CAAFD" w:rsidR="00B87ED3" w:rsidRPr="00944D28" w:rsidRDefault="00FD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77451" w:rsidR="00B87ED3" w:rsidRPr="00944D28" w:rsidRDefault="00FD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905B1" w:rsidR="00B87ED3" w:rsidRPr="00944D28" w:rsidRDefault="00FD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8BC70" w:rsidR="00B87ED3" w:rsidRPr="00944D28" w:rsidRDefault="00FD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A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9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65343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99B82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FCFB0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CA96B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50A5C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4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F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5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84F4A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AEFD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D9FF4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11D0D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797D7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9AC53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A7DE" w:rsidR="00B87ED3" w:rsidRPr="00944D28" w:rsidRDefault="00FD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4688" w:rsidR="00B87ED3" w:rsidRPr="00944D28" w:rsidRDefault="00FD6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3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D88E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BBDB2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0975C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75770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7F2CE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27012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166A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4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6234A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9E4CD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D521B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2681C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5E8EC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6C299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9429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1CFC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DEDA7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D2822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D9A1F" w:rsidR="00B87ED3" w:rsidRPr="00944D28" w:rsidRDefault="00FD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C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C7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DE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F7DA" w:rsidR="00B87ED3" w:rsidRPr="00944D28" w:rsidRDefault="00FD6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5C"/>
    <w:rsid w:val="00FB3E14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2024-06-15T16:30:00.0000000Z</dcterms:modified>
</coreProperties>
</file>