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6E13" w:rsidR="0061148E" w:rsidRPr="00944D28" w:rsidRDefault="00052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E9CB" w:rsidR="0061148E" w:rsidRPr="004A7085" w:rsidRDefault="00052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A5601" w:rsidR="00B87ED3" w:rsidRPr="00944D28" w:rsidRDefault="0005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0A877" w:rsidR="00B87ED3" w:rsidRPr="00944D28" w:rsidRDefault="0005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D7F8F" w:rsidR="00B87ED3" w:rsidRPr="00944D28" w:rsidRDefault="0005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E77E4" w:rsidR="00B87ED3" w:rsidRPr="00944D28" w:rsidRDefault="0005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8F35F" w:rsidR="00B87ED3" w:rsidRPr="00944D28" w:rsidRDefault="0005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6842B" w:rsidR="00B87ED3" w:rsidRPr="00944D28" w:rsidRDefault="0005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C3A27" w:rsidR="00B87ED3" w:rsidRPr="00944D28" w:rsidRDefault="0005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6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8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1F96C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3C197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2C878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82147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00D41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7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C38EF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2C1E9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7E930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CB5BE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8A47E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DC18D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C337E" w:rsidR="00B87ED3" w:rsidRPr="00944D28" w:rsidRDefault="0005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9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5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7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8F06D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BD117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94479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1A524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AC509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02617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9733F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D7D2" w:rsidR="00B87ED3" w:rsidRPr="00944D28" w:rsidRDefault="0005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E45A4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9A411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B6FE3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1CD84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7AE53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F4115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C863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0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7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0CF2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5DC91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AE01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3A758" w:rsidR="00B87ED3" w:rsidRPr="00944D28" w:rsidRDefault="0005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7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53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3C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7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2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E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2024-06-15T20:44:00.0000000Z</dcterms:modified>
</coreProperties>
</file>