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030F" w:rsidR="0061148E" w:rsidRPr="00944D28" w:rsidRDefault="00505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13BA" w:rsidR="0061148E" w:rsidRPr="004A7085" w:rsidRDefault="00505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64F33" w:rsidR="00B87ED3" w:rsidRPr="00944D28" w:rsidRDefault="0050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66F73" w:rsidR="00B87ED3" w:rsidRPr="00944D28" w:rsidRDefault="0050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D2D0A" w:rsidR="00B87ED3" w:rsidRPr="00944D28" w:rsidRDefault="0050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538FD" w:rsidR="00B87ED3" w:rsidRPr="00944D28" w:rsidRDefault="0050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F730B" w:rsidR="00B87ED3" w:rsidRPr="00944D28" w:rsidRDefault="0050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3E8C0" w:rsidR="00B87ED3" w:rsidRPr="00944D28" w:rsidRDefault="0050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1CB5E" w:rsidR="00B87ED3" w:rsidRPr="00944D28" w:rsidRDefault="0050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F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C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FCD46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E3995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7C831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266A6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633C7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F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0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0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D2216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2D109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4BBB2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A693A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09C13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4656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15BA" w:rsidR="00B87ED3" w:rsidRPr="00944D28" w:rsidRDefault="005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0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C2B79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047E0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6427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0A84E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ADF57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F968D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A8E5B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2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3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BADB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8F9EE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A9817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C93E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85673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EADC4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56CAD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9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9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D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7FADE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36DEA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A5FBA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1595" w:rsidR="00B87ED3" w:rsidRPr="00944D28" w:rsidRDefault="005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A1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2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6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5EC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2024-06-16T00:03:00.0000000Z</dcterms:modified>
</coreProperties>
</file>