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00AED" w:rsidR="0061148E" w:rsidRPr="00944D28" w:rsidRDefault="00E06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5EAD" w:rsidR="0061148E" w:rsidRPr="004A7085" w:rsidRDefault="00E06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C2337" w:rsidR="00B87ED3" w:rsidRPr="00944D28" w:rsidRDefault="00E0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AA482" w:rsidR="00B87ED3" w:rsidRPr="00944D28" w:rsidRDefault="00E0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84A3D" w:rsidR="00B87ED3" w:rsidRPr="00944D28" w:rsidRDefault="00E0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62101" w:rsidR="00B87ED3" w:rsidRPr="00944D28" w:rsidRDefault="00E0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AF163" w:rsidR="00B87ED3" w:rsidRPr="00944D28" w:rsidRDefault="00E0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BAD3F" w:rsidR="00B87ED3" w:rsidRPr="00944D28" w:rsidRDefault="00E0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D538D" w:rsidR="00B87ED3" w:rsidRPr="00944D28" w:rsidRDefault="00E0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9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9B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E0290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3FCC6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433E7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C8BF5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4BA2C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5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8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2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6C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99705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6478B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16010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37104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1FBD1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D5076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E8172" w:rsidR="00B87ED3" w:rsidRPr="00944D28" w:rsidRDefault="00E0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3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3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F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3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6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2B117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964CA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55180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BAB83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7B1D4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246BF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519F9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0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4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F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D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0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2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4EF4F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8F7AE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81AC0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3884E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20A9F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85E36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B58F2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7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E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3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FB94F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841CA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C4D69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BC12F" w:rsidR="00B87ED3" w:rsidRPr="00944D28" w:rsidRDefault="00E0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F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E6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B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4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0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E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0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9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C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