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84A5" w:rsidR="0061148E" w:rsidRPr="00944D28" w:rsidRDefault="006B4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18C5" w:rsidR="0061148E" w:rsidRPr="004A7085" w:rsidRDefault="006B4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8BC71" w:rsidR="00B87ED3" w:rsidRPr="00944D28" w:rsidRDefault="006B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E75A" w:rsidR="00B87ED3" w:rsidRPr="00944D28" w:rsidRDefault="006B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94063" w:rsidR="00B87ED3" w:rsidRPr="00944D28" w:rsidRDefault="006B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4485E" w:rsidR="00B87ED3" w:rsidRPr="00944D28" w:rsidRDefault="006B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290D6" w:rsidR="00B87ED3" w:rsidRPr="00944D28" w:rsidRDefault="006B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BC261" w:rsidR="00B87ED3" w:rsidRPr="00944D28" w:rsidRDefault="006B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3E839" w:rsidR="00B87ED3" w:rsidRPr="00944D28" w:rsidRDefault="006B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B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3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3685A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ECADA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44924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DF8EE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528EC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B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9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FB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E7E4A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A4417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427BE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9F3D6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124AE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48BBB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FBE57" w:rsidR="00B87ED3" w:rsidRPr="00944D28" w:rsidRDefault="006B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1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00AC0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42940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C8406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C5246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665A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5AB02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F229C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9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D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E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BAA7A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43426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68B14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DEB65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120B0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88DA7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50BA1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8733A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2D1B2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884A5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DE86B" w:rsidR="00B87ED3" w:rsidRPr="00944D28" w:rsidRDefault="006B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B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C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E6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2024-06-16T02:07:00.0000000Z</dcterms:modified>
</coreProperties>
</file>