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F01A5" w:rsidR="0061148E" w:rsidRPr="00944D28" w:rsidRDefault="00071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8DD2" w:rsidR="0061148E" w:rsidRPr="004A7085" w:rsidRDefault="00071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D1855" w:rsidR="00B87ED3" w:rsidRPr="00944D28" w:rsidRDefault="0007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38077" w:rsidR="00B87ED3" w:rsidRPr="00944D28" w:rsidRDefault="0007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71BDE" w:rsidR="00B87ED3" w:rsidRPr="00944D28" w:rsidRDefault="0007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2EFA7" w:rsidR="00B87ED3" w:rsidRPr="00944D28" w:rsidRDefault="0007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75809" w:rsidR="00B87ED3" w:rsidRPr="00944D28" w:rsidRDefault="0007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00664" w:rsidR="00B87ED3" w:rsidRPr="00944D28" w:rsidRDefault="0007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79F7F" w:rsidR="00B87ED3" w:rsidRPr="00944D28" w:rsidRDefault="0007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4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5C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C50F5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50FBC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149B5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C8BF7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59938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9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A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5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27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3E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6192E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3B835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21FA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CEAEE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7EFF7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87B46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F8F4C" w:rsidR="00B87ED3" w:rsidRPr="00944D28" w:rsidRDefault="0007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0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7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9D6A2" w:rsidR="00B87ED3" w:rsidRPr="00944D28" w:rsidRDefault="00071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2F1A7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989FA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F3E99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04C89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A2D0A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55C7C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76B1C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D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4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5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67B32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4E5F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B1C13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F25BF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D8FCB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9628D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A62EC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F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0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7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6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1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C71AD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61BE5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9A4EC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D249D" w:rsidR="00B87ED3" w:rsidRPr="00944D28" w:rsidRDefault="0007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B1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4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67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9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8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F2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2024-06-16T03:43:00.0000000Z</dcterms:modified>
</coreProperties>
</file>