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96E4" w:rsidR="0061148E" w:rsidRPr="00944D28" w:rsidRDefault="00D45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00EC5" w:rsidR="0061148E" w:rsidRPr="004A7085" w:rsidRDefault="00D45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D0B08" w:rsidR="00B87ED3" w:rsidRPr="00944D28" w:rsidRDefault="00D4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22DC9" w:rsidR="00B87ED3" w:rsidRPr="00944D28" w:rsidRDefault="00D4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7B410" w:rsidR="00B87ED3" w:rsidRPr="00944D28" w:rsidRDefault="00D4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D5B09" w:rsidR="00B87ED3" w:rsidRPr="00944D28" w:rsidRDefault="00D4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C15B3" w:rsidR="00B87ED3" w:rsidRPr="00944D28" w:rsidRDefault="00D4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502CA" w:rsidR="00B87ED3" w:rsidRPr="00944D28" w:rsidRDefault="00D4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6803D" w:rsidR="00B87ED3" w:rsidRPr="00944D28" w:rsidRDefault="00D4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34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8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C22A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DB000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3E25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5319D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DB28D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7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9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8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C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8F4D2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F70E1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6B491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F5BF4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AE9AC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3A0F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A070F" w:rsidR="00B87ED3" w:rsidRPr="00944D28" w:rsidRDefault="00D4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9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7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D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45BA4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B222E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640B7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85123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54655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EA6E8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C8C2A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1010E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91FCD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A5082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E481D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2F29D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DC393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BE6A3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2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F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C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1BD0E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5A1ED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E09E4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FC5C3" w:rsidR="00B87ED3" w:rsidRPr="00944D28" w:rsidRDefault="00D4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D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8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B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E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E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6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7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32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2024-06-16T04:23:00.0000000Z</dcterms:modified>
</coreProperties>
</file>