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61E5" w:rsidR="0061148E" w:rsidRPr="00944D28" w:rsidRDefault="00710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6EC7" w:rsidR="0061148E" w:rsidRPr="004A7085" w:rsidRDefault="00710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20395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D408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4DDA0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F9EE4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F5633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9300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C447" w:rsidR="00B87ED3" w:rsidRPr="00944D28" w:rsidRDefault="00710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756DF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4442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BF270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B023E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8BDCD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759D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C37A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997B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7C0A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E9C14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6EFC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38734" w:rsidR="00B87ED3" w:rsidRPr="00944D28" w:rsidRDefault="0071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4BFA" w:rsidR="00B87ED3" w:rsidRPr="00944D28" w:rsidRDefault="0071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40FEC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7F4F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D7CC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ED35A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81403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38AF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5F315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A29F8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3AD9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2783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2E028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79A06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F494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F75D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65B59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2735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B6DE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04D7" w:rsidR="00B87ED3" w:rsidRPr="00944D28" w:rsidRDefault="0071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E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2133" w:rsidR="00B87ED3" w:rsidRPr="00944D28" w:rsidRDefault="0071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2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