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18BA3" w:rsidR="0061148E" w:rsidRPr="00944D28" w:rsidRDefault="00BC7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69654" w:rsidR="0061148E" w:rsidRPr="004A7085" w:rsidRDefault="00BC7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230D1" w:rsidR="00B87ED3" w:rsidRPr="00944D28" w:rsidRDefault="00BC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1C429" w:rsidR="00B87ED3" w:rsidRPr="00944D28" w:rsidRDefault="00BC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AFB5F" w:rsidR="00B87ED3" w:rsidRPr="00944D28" w:rsidRDefault="00BC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91ADC" w:rsidR="00B87ED3" w:rsidRPr="00944D28" w:rsidRDefault="00BC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F4163" w:rsidR="00B87ED3" w:rsidRPr="00944D28" w:rsidRDefault="00BC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C369C" w:rsidR="00B87ED3" w:rsidRPr="00944D28" w:rsidRDefault="00BC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62770" w:rsidR="00B87ED3" w:rsidRPr="00944D28" w:rsidRDefault="00BC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1C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4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8F434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0F34F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0FC4C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4E072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C1426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B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D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2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B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3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E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E8ADC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05C5B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D6046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B227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5B9DA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5D936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50A2E" w:rsidR="00B87ED3" w:rsidRPr="00944D28" w:rsidRDefault="00BC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1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3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3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7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7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203B8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37ACF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A1C1F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30E26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402AB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80D36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B35B6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5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2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7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F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8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8A2CB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6E27F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7FFEF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91D33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559EE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DFD88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5134F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C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2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7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2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77D0F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872FF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8C811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F274A" w:rsidR="00B87ED3" w:rsidRPr="00944D28" w:rsidRDefault="00BC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E6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D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5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5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0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3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E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8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75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2024-06-16T06:25:00.0000000Z</dcterms:modified>
</coreProperties>
</file>