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C2CD" w:rsidR="0061148E" w:rsidRPr="00944D28" w:rsidRDefault="007A2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CDF8" w:rsidR="0061148E" w:rsidRPr="004A7085" w:rsidRDefault="007A2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E0CAE" w:rsidR="00B87ED3" w:rsidRPr="00944D28" w:rsidRDefault="007A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7461F" w:rsidR="00B87ED3" w:rsidRPr="00944D28" w:rsidRDefault="007A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A4BD4" w:rsidR="00B87ED3" w:rsidRPr="00944D28" w:rsidRDefault="007A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D64AD" w:rsidR="00B87ED3" w:rsidRPr="00944D28" w:rsidRDefault="007A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08ADA" w:rsidR="00B87ED3" w:rsidRPr="00944D28" w:rsidRDefault="007A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5D203" w:rsidR="00B87ED3" w:rsidRPr="00944D28" w:rsidRDefault="007A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9C322" w:rsidR="00B87ED3" w:rsidRPr="00944D28" w:rsidRDefault="007A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49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51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56520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7DA1E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AF1A5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677CF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F58A4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C93FA" w:rsidR="00B87ED3" w:rsidRPr="00944D28" w:rsidRDefault="007A2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7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5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4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67770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24085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26F82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8224E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02F9D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936D1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65220" w:rsidR="00B87ED3" w:rsidRPr="00944D28" w:rsidRDefault="007A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8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F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8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7084C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A220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4DF4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8298D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236EC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06ABC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0A275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6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7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1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B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89159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0AFC5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91397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86DFB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925B2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CEFA7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3027B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3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1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2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2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7F51A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40963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0EB9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8DA27" w:rsidR="00B87ED3" w:rsidRPr="00944D28" w:rsidRDefault="007A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4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4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32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5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0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5D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2024-06-16T08:42:00.0000000Z</dcterms:modified>
</coreProperties>
</file>