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CE9B" w:rsidR="0061148E" w:rsidRPr="00944D28" w:rsidRDefault="000C4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67D6" w:rsidR="0061148E" w:rsidRPr="004A7085" w:rsidRDefault="000C4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00F4D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8AF02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E2F30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07D9C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09575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22170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93E88" w:rsidR="00B87ED3" w:rsidRPr="00944D28" w:rsidRDefault="000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E5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4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E8415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67A42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774B4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1D2D3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2ADB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0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0A53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AB5D9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35696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33D6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4A5DC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AB5F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BD35F" w:rsidR="00B87ED3" w:rsidRPr="00944D28" w:rsidRDefault="000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779A4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03049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9B62C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8271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85597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01E73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CE003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6979" w:rsidR="00B87ED3" w:rsidRPr="00944D28" w:rsidRDefault="000C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A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E2363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F7FC1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4DD09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9FC99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174DD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4B9F7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79DB7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3461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4F929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8EC1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B2B6" w:rsidR="00B87ED3" w:rsidRPr="00944D28" w:rsidRDefault="000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B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46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7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