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79ADA" w:rsidR="0061148E" w:rsidRPr="00944D28" w:rsidRDefault="00045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B4C5E" w:rsidR="0061148E" w:rsidRPr="004A7085" w:rsidRDefault="00045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A8A28" w:rsidR="00B87ED3" w:rsidRPr="00944D28" w:rsidRDefault="000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DDE00" w:rsidR="00B87ED3" w:rsidRPr="00944D28" w:rsidRDefault="000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59689" w:rsidR="00B87ED3" w:rsidRPr="00944D28" w:rsidRDefault="000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C95AC" w:rsidR="00B87ED3" w:rsidRPr="00944D28" w:rsidRDefault="000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D26F4" w:rsidR="00B87ED3" w:rsidRPr="00944D28" w:rsidRDefault="000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831E5" w:rsidR="00B87ED3" w:rsidRPr="00944D28" w:rsidRDefault="000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73451" w:rsidR="00B87ED3" w:rsidRPr="00944D28" w:rsidRDefault="000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D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EA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57C6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D5A6C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266A1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621E9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E61B6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D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2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7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3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BEF01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46749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0F445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F08BA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76955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D775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F5575" w:rsidR="00B87ED3" w:rsidRPr="00944D28" w:rsidRDefault="000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8F25" w:rsidR="00B87ED3" w:rsidRPr="00944D28" w:rsidRDefault="0004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B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8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E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F0A4C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22D7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20F31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C0537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12836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C19E3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5A9F0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3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D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0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5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E09B9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C46DA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6A5B3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9E1D9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750CF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36E0C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35C85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7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F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A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4F246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87170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D39C6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C207" w:rsidR="00B87ED3" w:rsidRPr="00944D28" w:rsidRDefault="000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3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C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3C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E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8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9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F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A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2024-06-16T14:49:00.0000000Z</dcterms:modified>
</coreProperties>
</file>