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4BBB" w:rsidR="0061148E" w:rsidRPr="00944D28" w:rsidRDefault="00513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0A16" w:rsidR="0061148E" w:rsidRPr="004A7085" w:rsidRDefault="00513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68E14" w:rsidR="00B87ED3" w:rsidRPr="00944D28" w:rsidRDefault="0051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B308B" w:rsidR="00B87ED3" w:rsidRPr="00944D28" w:rsidRDefault="0051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A9D31" w:rsidR="00B87ED3" w:rsidRPr="00944D28" w:rsidRDefault="0051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635E6" w:rsidR="00B87ED3" w:rsidRPr="00944D28" w:rsidRDefault="0051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540BF" w:rsidR="00B87ED3" w:rsidRPr="00944D28" w:rsidRDefault="0051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7BE02" w:rsidR="00B87ED3" w:rsidRPr="00944D28" w:rsidRDefault="0051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B8215" w:rsidR="00B87ED3" w:rsidRPr="00944D28" w:rsidRDefault="0051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0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9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91CBE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4A093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24B70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B846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76909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C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0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4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3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04FB6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32F94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80729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1B66A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20134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3085E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42BA4" w:rsidR="00B87ED3" w:rsidRPr="00944D28" w:rsidRDefault="0051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4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D2B53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5426D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DD178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4463D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95DE3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23BB3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53E18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7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9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B4CBB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1FF43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BE018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9E7A9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12DE3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49F81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45433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B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0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8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AEA90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244D1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DBC57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9B750" w:rsidR="00B87ED3" w:rsidRPr="00944D28" w:rsidRDefault="0051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8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F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C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5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6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A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C0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2024-06-16T17:55:00.0000000Z</dcterms:modified>
</coreProperties>
</file>