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D538" w:rsidR="0061148E" w:rsidRPr="00944D28" w:rsidRDefault="005B2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E46F" w:rsidR="0061148E" w:rsidRPr="004A7085" w:rsidRDefault="005B2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56AC1" w:rsidR="00B87ED3" w:rsidRPr="00944D28" w:rsidRDefault="005B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D59EA" w:rsidR="00B87ED3" w:rsidRPr="00944D28" w:rsidRDefault="005B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941C8" w:rsidR="00B87ED3" w:rsidRPr="00944D28" w:rsidRDefault="005B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1F5DC" w:rsidR="00B87ED3" w:rsidRPr="00944D28" w:rsidRDefault="005B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AB2F7" w:rsidR="00B87ED3" w:rsidRPr="00944D28" w:rsidRDefault="005B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F9005" w:rsidR="00B87ED3" w:rsidRPr="00944D28" w:rsidRDefault="005B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A1294" w:rsidR="00B87ED3" w:rsidRPr="00944D28" w:rsidRDefault="005B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9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783C6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DF1BA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76732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5E10F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3B4D9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F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9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DF94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FA354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DE019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B1177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58071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16D4D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04E2E" w:rsidR="00B87ED3" w:rsidRPr="00944D28" w:rsidRDefault="005B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D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B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A9573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B883C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D8E58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93C5C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F73DA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9F59A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6D472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6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3979" w:rsidR="00B87ED3" w:rsidRPr="00944D28" w:rsidRDefault="005B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9D26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7C048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19453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5885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6ED41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51DCC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A71B7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D657" w:rsidR="00B87ED3" w:rsidRPr="00944D28" w:rsidRDefault="005B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8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3C71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D15CA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D3353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5EB68" w:rsidR="00B87ED3" w:rsidRPr="00944D28" w:rsidRDefault="005B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48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1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C6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