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6B561" w:rsidR="0061148E" w:rsidRPr="00944D28" w:rsidRDefault="00646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C75D7" w:rsidR="0061148E" w:rsidRPr="004A7085" w:rsidRDefault="00646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8EA47" w:rsidR="00B87ED3" w:rsidRPr="00944D28" w:rsidRDefault="0064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10E14" w:rsidR="00B87ED3" w:rsidRPr="00944D28" w:rsidRDefault="0064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10689" w:rsidR="00B87ED3" w:rsidRPr="00944D28" w:rsidRDefault="0064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E81A2" w:rsidR="00B87ED3" w:rsidRPr="00944D28" w:rsidRDefault="0064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41B9D" w:rsidR="00B87ED3" w:rsidRPr="00944D28" w:rsidRDefault="0064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9EE4A" w:rsidR="00B87ED3" w:rsidRPr="00944D28" w:rsidRDefault="0064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BF723" w:rsidR="00B87ED3" w:rsidRPr="00944D28" w:rsidRDefault="0064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1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40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16A07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CE521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E6CDB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3547C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53FB6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1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B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D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F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2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E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17139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3F1A0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675FD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EB76C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CE2B3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085BF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E99B1" w:rsidR="00B87ED3" w:rsidRPr="00944D28" w:rsidRDefault="0064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1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9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1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83502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F137B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BE9D2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D377C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D608F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B8AC8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43BFE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6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B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5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6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E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7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E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D5E9E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F0AC6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22186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8762A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8ABD5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32072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790D1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D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4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B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43151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F9D08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5A582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4CE18" w:rsidR="00B87ED3" w:rsidRPr="00944D28" w:rsidRDefault="0064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29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9A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1F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3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C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E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A0C"/>
    <w:rsid w:val="0061148E"/>
    <w:rsid w:val="006436EF"/>
    <w:rsid w:val="0064691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2024-06-17T04:14:00.0000000Z</dcterms:modified>
</coreProperties>
</file>