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87F5" w:rsidR="0061148E" w:rsidRPr="00944D28" w:rsidRDefault="00AA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975E" w:rsidR="0061148E" w:rsidRPr="004A7085" w:rsidRDefault="00AA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102C3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5826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8706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FA90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CBF41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A909F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0CC1" w:rsidR="00B87ED3" w:rsidRPr="00944D28" w:rsidRDefault="00AA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2ED85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27EE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506D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724D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5A85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5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73F0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464A9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707C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B84C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F778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7F88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18CE" w:rsidR="00B87ED3" w:rsidRPr="00944D28" w:rsidRDefault="00AA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4F6EE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3CFD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7B531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28BD6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77B69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DE376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05FF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723F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0330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2314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FBDA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FDCD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8616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126CE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20E3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D0286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26B9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F85D" w:rsidR="00B87ED3" w:rsidRPr="00944D28" w:rsidRDefault="00AA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8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B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