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861F" w:rsidR="0061148E" w:rsidRPr="00944D28" w:rsidRDefault="00A62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344E" w:rsidR="0061148E" w:rsidRPr="004A7085" w:rsidRDefault="00A62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E25F5" w:rsidR="00B87ED3" w:rsidRPr="00944D28" w:rsidRDefault="00A6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C8F35" w:rsidR="00B87ED3" w:rsidRPr="00944D28" w:rsidRDefault="00A6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5C151" w:rsidR="00B87ED3" w:rsidRPr="00944D28" w:rsidRDefault="00A6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3BBE0" w:rsidR="00B87ED3" w:rsidRPr="00944D28" w:rsidRDefault="00A6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2B32B" w:rsidR="00B87ED3" w:rsidRPr="00944D28" w:rsidRDefault="00A6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90D62" w:rsidR="00B87ED3" w:rsidRPr="00944D28" w:rsidRDefault="00A6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E2372" w:rsidR="00B87ED3" w:rsidRPr="00944D28" w:rsidRDefault="00A62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07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C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FA381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99B9B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BD0C6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C9D5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3F31C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5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2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A5DA4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6E7C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9071E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6106D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A69E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BBC9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784A3" w:rsidR="00B87ED3" w:rsidRPr="00944D28" w:rsidRDefault="00A6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06BF7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57F8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40AB6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8A81F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44055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5E5F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6513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3A8D" w:rsidR="00B87ED3" w:rsidRPr="00944D28" w:rsidRDefault="00A62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4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3FF16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7CC4C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1E608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7D3E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101E1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10BEE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A9CAB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5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9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9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2C880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7B522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D530E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51FF" w:rsidR="00B87ED3" w:rsidRPr="00944D28" w:rsidRDefault="00A6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E7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7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C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B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2024-06-17T07:43:00.0000000Z</dcterms:modified>
</coreProperties>
</file>